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C" w:rsidRDefault="005018A3">
      <w:r>
        <w:t>Ehrungen Festversammlung 2015</w:t>
      </w:r>
    </w:p>
    <w:p w:rsidR="005018A3" w:rsidRDefault="005018A3"/>
    <w:p w:rsidR="005018A3" w:rsidRDefault="005018A3">
      <w:r w:rsidRPr="005018A3">
        <w:rPr>
          <w:u w:val="single"/>
        </w:rPr>
        <w:t>Ehrenmitglied</w:t>
      </w:r>
      <w:r>
        <w:tab/>
      </w:r>
      <w:r>
        <w:tab/>
      </w:r>
      <w:r>
        <w:tab/>
      </w:r>
      <w:r>
        <w:tab/>
      </w:r>
      <w:r w:rsidRPr="005018A3">
        <w:rPr>
          <w:u w:val="single"/>
        </w:rPr>
        <w:t>Gold</w:t>
      </w:r>
      <w:r>
        <w:tab/>
      </w:r>
      <w:r>
        <w:tab/>
      </w:r>
      <w:r>
        <w:tab/>
      </w:r>
      <w:r>
        <w:tab/>
      </w:r>
      <w:r w:rsidRPr="005018A3">
        <w:rPr>
          <w:u w:val="single"/>
        </w:rPr>
        <w:t>Silber</w:t>
      </w:r>
    </w:p>
    <w:p w:rsidR="005018A3" w:rsidRDefault="005018A3">
      <w:r>
        <w:t xml:space="preserve">Jürgen </w:t>
      </w:r>
      <w:proofErr w:type="spellStart"/>
      <w:r>
        <w:t>Korthauer</w:t>
      </w:r>
      <w:proofErr w:type="spellEnd"/>
      <w:r>
        <w:tab/>
      </w:r>
      <w:r>
        <w:tab/>
      </w:r>
      <w:r>
        <w:tab/>
        <w:t xml:space="preserve">Franz-Josef </w:t>
      </w:r>
      <w:proofErr w:type="spellStart"/>
      <w:r>
        <w:t>Bühren</w:t>
      </w:r>
      <w:proofErr w:type="spellEnd"/>
      <w:r>
        <w:tab/>
      </w:r>
      <w:r>
        <w:tab/>
        <w:t>Andre Baken</w:t>
      </w:r>
    </w:p>
    <w:p w:rsidR="005018A3" w:rsidRDefault="005018A3">
      <w:r>
        <w:t>Franz Küppers</w:t>
      </w:r>
      <w:r>
        <w:tab/>
      </w:r>
      <w:r>
        <w:tab/>
      </w:r>
      <w:r>
        <w:tab/>
        <w:t>Klaus Franke</w:t>
      </w:r>
      <w:r>
        <w:tab/>
      </w:r>
      <w:r>
        <w:tab/>
      </w:r>
      <w:r>
        <w:tab/>
        <w:t>Klemens Drescher</w:t>
      </w:r>
    </w:p>
    <w:p w:rsidR="005018A3" w:rsidRDefault="005018A3">
      <w:r>
        <w:t xml:space="preserve">Karl </w:t>
      </w:r>
      <w:proofErr w:type="spellStart"/>
      <w:r>
        <w:t>Maliska</w:t>
      </w:r>
      <w:proofErr w:type="spellEnd"/>
      <w:r>
        <w:tab/>
      </w:r>
      <w:r>
        <w:tab/>
      </w:r>
      <w:r>
        <w:tab/>
      </w:r>
      <w:r>
        <w:tab/>
      </w:r>
      <w:r w:rsidR="00E47CF4">
        <w:t>Ralph Lenzen</w:t>
      </w:r>
      <w:r w:rsidR="00E47CF4">
        <w:tab/>
      </w:r>
      <w:r>
        <w:tab/>
      </w:r>
      <w:r>
        <w:tab/>
        <w:t>Dierk Finke</w:t>
      </w:r>
    </w:p>
    <w:p w:rsidR="005018A3" w:rsidRDefault="00E47CF4">
      <w:r>
        <w:t xml:space="preserve">Hans-Heinrich </w:t>
      </w:r>
      <w:proofErr w:type="spellStart"/>
      <w:r>
        <w:t>Struberg</w:t>
      </w:r>
      <w:proofErr w:type="spellEnd"/>
      <w:r w:rsidR="005018A3">
        <w:tab/>
      </w:r>
      <w:r w:rsidR="005018A3">
        <w:tab/>
      </w:r>
      <w:r>
        <w:t xml:space="preserve">Axel </w:t>
      </w:r>
      <w:proofErr w:type="spellStart"/>
      <w:r>
        <w:t>Strey</w:t>
      </w:r>
      <w:proofErr w:type="spellEnd"/>
      <w:r>
        <w:t xml:space="preserve"> </w:t>
      </w:r>
      <w:r w:rsidR="005018A3">
        <w:tab/>
      </w:r>
      <w:r w:rsidR="005018A3">
        <w:tab/>
      </w:r>
      <w:r w:rsidR="005018A3">
        <w:tab/>
        <w:t>Holger Hagedorn</w:t>
      </w:r>
    </w:p>
    <w:p w:rsidR="005018A3" w:rsidRDefault="00E47CF4">
      <w:r>
        <w:tab/>
      </w:r>
      <w:r>
        <w:tab/>
      </w:r>
      <w:r>
        <w:tab/>
      </w:r>
      <w:r w:rsidR="005018A3">
        <w:tab/>
      </w:r>
      <w:r w:rsidR="005018A3">
        <w:tab/>
      </w:r>
      <w:r>
        <w:t xml:space="preserve">Udo </w:t>
      </w:r>
      <w:proofErr w:type="spellStart"/>
      <w:r>
        <w:t>Winschuh</w:t>
      </w:r>
      <w:proofErr w:type="spellEnd"/>
      <w:r>
        <w:t xml:space="preserve"> </w:t>
      </w:r>
      <w:r w:rsidR="005018A3">
        <w:tab/>
      </w:r>
      <w:r w:rsidR="005018A3">
        <w:tab/>
        <w:t>Roland Hasken</w:t>
      </w:r>
    </w:p>
    <w:p w:rsidR="005018A3" w:rsidRDefault="00E47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8A3">
        <w:tab/>
      </w:r>
      <w:r w:rsidR="005018A3">
        <w:tab/>
        <w:t>Heinz-Wilhelm Hüsch</w:t>
      </w:r>
    </w:p>
    <w:p w:rsidR="002D5D53" w:rsidRDefault="002D5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Bertin</w:t>
      </w:r>
      <w:proofErr w:type="spellEnd"/>
      <w:r>
        <w:t>-Joseph Jansen</w:t>
      </w:r>
    </w:p>
    <w:p w:rsidR="005018A3" w:rsidRDefault="00501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Hubert </w:t>
      </w:r>
      <w:proofErr w:type="spellStart"/>
      <w:r>
        <w:t>Nederkorn</w:t>
      </w:r>
      <w:proofErr w:type="spellEnd"/>
    </w:p>
    <w:p w:rsidR="005018A3" w:rsidRDefault="00501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Raphael Pannen</w:t>
      </w:r>
    </w:p>
    <w:p w:rsidR="005018A3" w:rsidRDefault="00501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Ralf </w:t>
      </w:r>
      <w:proofErr w:type="spellStart"/>
      <w:r>
        <w:t>Thielen</w:t>
      </w:r>
      <w:proofErr w:type="spellEnd"/>
    </w:p>
    <w:p w:rsidR="005018A3" w:rsidRDefault="00501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Manfred Tönnis</w:t>
      </w:r>
    </w:p>
    <w:p w:rsidR="005018A3" w:rsidRDefault="00501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Herbert Verhülsdonk</w:t>
      </w:r>
    </w:p>
    <w:p w:rsidR="005018A3" w:rsidRDefault="00501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Dirk Webers-</w:t>
      </w:r>
      <w:proofErr w:type="spellStart"/>
      <w:r>
        <w:t>Homölle</w:t>
      </w:r>
      <w:proofErr w:type="spellEnd"/>
    </w:p>
    <w:p w:rsidR="005018A3" w:rsidRDefault="00501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D53">
        <w:t>Carsten Weide</w:t>
      </w:r>
    </w:p>
    <w:p w:rsidR="002D5D53" w:rsidRDefault="002D5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Dirk Witt</w:t>
      </w:r>
    </w:p>
    <w:p w:rsidR="002D5D53" w:rsidRDefault="002D5D53"/>
    <w:p w:rsidR="002D5D53" w:rsidRDefault="002D5D53">
      <w:pPr>
        <w:rPr>
          <w:u w:val="single"/>
        </w:rPr>
      </w:pPr>
      <w:r w:rsidRPr="002D5D53">
        <w:rPr>
          <w:u w:val="single"/>
        </w:rPr>
        <w:t>Bronze</w:t>
      </w:r>
    </w:p>
    <w:p w:rsidR="002D5D53" w:rsidRDefault="002D5D53">
      <w:r w:rsidRPr="002D5D53">
        <w:t xml:space="preserve">Björn </w:t>
      </w:r>
      <w:proofErr w:type="spellStart"/>
      <w:r w:rsidRPr="002D5D53">
        <w:t>Bauth</w:t>
      </w:r>
      <w:proofErr w:type="spellEnd"/>
    </w:p>
    <w:p w:rsidR="002D5D53" w:rsidRDefault="002D5D53">
      <w:r>
        <w:t>Dominik Jung</w:t>
      </w:r>
    </w:p>
    <w:p w:rsidR="002D5D53" w:rsidRDefault="002D5D53">
      <w:r>
        <w:t xml:space="preserve">Andre </w:t>
      </w:r>
      <w:proofErr w:type="spellStart"/>
      <w:r>
        <w:t>Kellings</w:t>
      </w:r>
      <w:proofErr w:type="spellEnd"/>
    </w:p>
    <w:p w:rsidR="002D5D53" w:rsidRDefault="002D5D53">
      <w:r>
        <w:t xml:space="preserve">Jens </w:t>
      </w:r>
      <w:proofErr w:type="spellStart"/>
      <w:r>
        <w:t>Nepicks</w:t>
      </w:r>
      <w:proofErr w:type="spellEnd"/>
    </w:p>
    <w:p w:rsidR="002D5D53" w:rsidRDefault="002D5D53">
      <w:r>
        <w:t xml:space="preserve">Dominik </w:t>
      </w:r>
      <w:proofErr w:type="spellStart"/>
      <w:r>
        <w:t>Sernetz</w:t>
      </w:r>
      <w:proofErr w:type="spellEnd"/>
    </w:p>
    <w:p w:rsidR="002D5D53" w:rsidRDefault="002D5D53">
      <w:r>
        <w:t>Pascal Stammen</w:t>
      </w:r>
    </w:p>
    <w:p w:rsidR="002D5D53" w:rsidRDefault="002D5D53">
      <w:r>
        <w:t>Marvin Wolff</w:t>
      </w:r>
    </w:p>
    <w:p w:rsidR="002D5D53" w:rsidRDefault="002D5D53"/>
    <w:p w:rsidR="002D5D53" w:rsidRDefault="002D5D53"/>
    <w:p w:rsidR="002D5D53" w:rsidRDefault="002D5D53">
      <w:r>
        <w:t>König:</w:t>
      </w:r>
      <w:r>
        <w:tab/>
      </w:r>
      <w:r>
        <w:tab/>
        <w:t xml:space="preserve">Eberhard </w:t>
      </w:r>
      <w:proofErr w:type="spellStart"/>
      <w:r>
        <w:t>Alendhoff</w:t>
      </w:r>
      <w:proofErr w:type="spellEnd"/>
    </w:p>
    <w:p w:rsidR="002D5D53" w:rsidRDefault="002D5D53"/>
    <w:p w:rsidR="002D5D53" w:rsidRDefault="002D5D53">
      <w:r>
        <w:t>Thronherr</w:t>
      </w:r>
      <w:r w:rsidR="00E47CF4">
        <w:t>en</w:t>
      </w:r>
      <w:r>
        <w:t>:</w:t>
      </w:r>
      <w:r>
        <w:tab/>
        <w:t>Martin Aldenhoff</w:t>
      </w:r>
      <w:r w:rsidR="00E47CF4">
        <w:t xml:space="preserve"> (gleichzeitig Verabschiedung Festausschuss)</w:t>
      </w:r>
    </w:p>
    <w:p w:rsidR="002D5D53" w:rsidRDefault="002D5D53">
      <w:r>
        <w:tab/>
      </w:r>
      <w:r>
        <w:tab/>
        <w:t>Ralph Lenzen</w:t>
      </w:r>
    </w:p>
    <w:p w:rsidR="002D5D53" w:rsidRDefault="002D5D53">
      <w:r>
        <w:tab/>
      </w:r>
      <w:r>
        <w:tab/>
        <w:t>Hubert Welzel</w:t>
      </w:r>
    </w:p>
    <w:p w:rsidR="002D5D53" w:rsidRDefault="002D5D53">
      <w:r>
        <w:tab/>
      </w:r>
      <w:r>
        <w:tab/>
        <w:t>Ralf Palzer</w:t>
      </w:r>
    </w:p>
    <w:p w:rsidR="002D5D53" w:rsidRDefault="002D5D53">
      <w:r>
        <w:tab/>
      </w:r>
      <w:r>
        <w:tab/>
        <w:t xml:space="preserve">Ludger </w:t>
      </w:r>
      <w:proofErr w:type="spellStart"/>
      <w:r>
        <w:t>Ricking</w:t>
      </w:r>
      <w:proofErr w:type="spellEnd"/>
    </w:p>
    <w:p w:rsidR="002D5D53" w:rsidRDefault="002D5D53">
      <w:r>
        <w:tab/>
      </w:r>
      <w:r>
        <w:tab/>
        <w:t>Jürgen Willering</w:t>
      </w:r>
    </w:p>
    <w:p w:rsidR="002D5D53" w:rsidRDefault="002D5D53">
      <w:r>
        <w:tab/>
      </w:r>
      <w:r>
        <w:tab/>
        <w:t>Stefan Böhm</w:t>
      </w:r>
    </w:p>
    <w:p w:rsidR="002D5D53" w:rsidRDefault="002D5D53">
      <w:bookmarkStart w:id="0" w:name="_GoBack"/>
      <w:bookmarkEnd w:id="0"/>
      <w:r>
        <w:tab/>
      </w:r>
      <w:r>
        <w:tab/>
        <w:t xml:space="preserve">Hans-Paul </w:t>
      </w:r>
      <w:proofErr w:type="spellStart"/>
      <w:r>
        <w:t>Janssen</w:t>
      </w:r>
      <w:proofErr w:type="spellEnd"/>
    </w:p>
    <w:p w:rsidR="002D5D53" w:rsidRDefault="002D5D53"/>
    <w:sectPr w:rsidR="002D5D53" w:rsidSect="00751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E5D"/>
    <w:multiLevelType w:val="hybridMultilevel"/>
    <w:tmpl w:val="8D10447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18A3"/>
    <w:rsid w:val="001632D3"/>
    <w:rsid w:val="001E5C86"/>
    <w:rsid w:val="002D0CB9"/>
    <w:rsid w:val="002D5D53"/>
    <w:rsid w:val="00323F09"/>
    <w:rsid w:val="005018A3"/>
    <w:rsid w:val="00582E3E"/>
    <w:rsid w:val="007518A8"/>
    <w:rsid w:val="00767DDA"/>
    <w:rsid w:val="007D02E0"/>
    <w:rsid w:val="008566AA"/>
    <w:rsid w:val="00A72286"/>
    <w:rsid w:val="00B67DDC"/>
    <w:rsid w:val="00D9345C"/>
    <w:rsid w:val="00E47CF4"/>
    <w:rsid w:val="00F4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18A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Bockstegers, Rolf (216)</dc:creator>
  <cp:lastModifiedBy>Zwen</cp:lastModifiedBy>
  <cp:revision>2</cp:revision>
  <cp:lastPrinted>2015-05-11T06:06:00Z</cp:lastPrinted>
  <dcterms:created xsi:type="dcterms:W3CDTF">2015-05-11T06:13:00Z</dcterms:created>
  <dcterms:modified xsi:type="dcterms:W3CDTF">2015-05-11T06:13:00Z</dcterms:modified>
</cp:coreProperties>
</file>